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444AF9" w14:textId="29026CB5" w:rsidR="00AD1946" w:rsidRPr="00AD1946" w:rsidRDefault="00AD1946" w:rsidP="00AD1946">
      <w:pPr>
        <w:spacing w:before="100" w:beforeAutospacing="1" w:after="100" w:afterAutospacing="1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AD1946"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  <w:t>Patient Name: _______________________________________</w:t>
      </w:r>
      <w:r w:rsidR="009A518D"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  <w:t>_________________</w:t>
      </w:r>
      <w:r w:rsidRPr="00AD1946"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  <w:t xml:space="preserve">_ Date: _________________ </w:t>
      </w:r>
    </w:p>
    <w:p w14:paraId="111E0C32" w14:textId="77777777" w:rsidR="00AD1946" w:rsidRPr="00552DCC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sectPr w:rsidR="00AD1946" w:rsidRPr="00552DCC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5FD227A" w14:textId="71A7DA9D" w:rsidR="00AD1946" w:rsidRPr="00AD1946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552DCC">
        <w:rPr>
          <w:rFonts w:ascii="Avenir Book" w:eastAsia="Times New Roman" w:hAnsi="Avenir Book" w:cs="Times New Roman"/>
          <w:noProof/>
          <w:kern w:val="0"/>
          <w:sz w:val="20"/>
          <w:szCs w:val="20"/>
        </w:rPr>
        <w:drawing>
          <wp:inline distT="0" distB="0" distL="0" distR="0" wp14:anchorId="4F7AB7D0" wp14:editId="347B912B">
            <wp:extent cx="3076484" cy="1028700"/>
            <wp:effectExtent l="0" t="0" r="0" b="0"/>
            <wp:docPr id="210709362" name="Picture 95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09362" name="Picture 95" descr="A close-up of a logo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0557" cy="1046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A262CA" w14:textId="77777777" w:rsidR="00AD1946" w:rsidRPr="00552DCC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</w:p>
    <w:p w14:paraId="7D4F63E4" w14:textId="61D2D9D3" w:rsidR="00AD1946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AD1946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Hugh Chatham Family Medicine </w:t>
      </w:r>
      <w:r w:rsidRPr="00552DCC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- Elkin</w:t>
      </w:r>
      <w:r w:rsidRPr="00AD1946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</w:t>
      </w:r>
    </w:p>
    <w:p w14:paraId="4B5A14EC" w14:textId="6EC7AD47" w:rsidR="00AD1946" w:rsidRPr="00AD1946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552DCC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600 Chatham Medical Park</w:t>
      </w:r>
      <w:r w:rsidRPr="00AD1946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br/>
      </w:r>
      <w:r w:rsidRPr="00552DCC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Elkin</w:t>
      </w:r>
      <w:r w:rsidRPr="00AD1946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, NC 286</w:t>
      </w:r>
      <w:r w:rsidRPr="00552DCC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21</w:t>
      </w:r>
      <w:r w:rsidRPr="00AD1946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br/>
        <w:t>Phone: (336)</w:t>
      </w:r>
      <w:r w:rsidRPr="00552DCC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835</w:t>
      </w:r>
      <w:r w:rsidRPr="00AD1946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-</w:t>
      </w:r>
      <w:r w:rsidRPr="00552DCC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4819</w:t>
      </w:r>
    </w:p>
    <w:p w14:paraId="13FCF151" w14:textId="77777777" w:rsidR="00A45703" w:rsidRPr="00552DCC" w:rsidRDefault="00A45703" w:rsidP="00A45703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AD1946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Fax: (</w:t>
      </w:r>
      <w: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336</w:t>
      </w:r>
      <w:r w:rsidRPr="00AD1946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)</w:t>
      </w:r>
      <w: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571</w:t>
      </w:r>
      <w:r w:rsidRPr="00AD1946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-</w:t>
      </w:r>
      <w: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8608</w:t>
      </w:r>
      <w:r w:rsidRPr="00AD1946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</w:t>
      </w:r>
    </w:p>
    <w:p w14:paraId="48C6A684" w14:textId="77777777" w:rsidR="00AD1946" w:rsidRPr="00552DCC" w:rsidRDefault="00AD1946" w:rsidP="00AD1946">
      <w:pPr>
        <w:spacing w:before="100" w:beforeAutospacing="1" w:after="100" w:afterAutospacing="1" w:line="240" w:lineRule="auto"/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  <w:sectPr w:rsidR="00AD1946" w:rsidRPr="00552DCC" w:rsidSect="00AD194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2B206B01" w14:textId="77597A3F" w:rsidR="00AD1946" w:rsidRPr="00AD1946" w:rsidRDefault="00DE3E8F" w:rsidP="00F42272">
      <w:pPr>
        <w:spacing w:after="0" w:line="240" w:lineRule="auto"/>
        <w:jc w:val="center"/>
        <w:rPr>
          <w:rFonts w:ascii="Avenir Book" w:eastAsia="Times New Roman" w:hAnsi="Avenir Book" w:cs="Calibri"/>
          <w:b/>
          <w:bCs/>
          <w:kern w:val="0"/>
          <w:sz w:val="20"/>
          <w:szCs w:val="20"/>
          <w14:ligatures w14:val="none"/>
        </w:rPr>
      </w:pPr>
      <w:r>
        <w:rPr>
          <w:rFonts w:ascii="Avenir Book" w:eastAsia="Times New Roman" w:hAnsi="Avenir Book" w:cs="Calibri"/>
          <w:b/>
          <w:bCs/>
          <w:kern w:val="0"/>
          <w:sz w:val="44"/>
          <w:szCs w:val="44"/>
          <w14:ligatures w14:val="none"/>
        </w:rPr>
        <w:t xml:space="preserve">Weight Management </w:t>
      </w:r>
      <w:r w:rsidR="00442135">
        <w:rPr>
          <w:rFonts w:ascii="Avenir Book" w:eastAsia="Times New Roman" w:hAnsi="Avenir Book" w:cs="Calibri"/>
          <w:b/>
          <w:bCs/>
          <w:kern w:val="0"/>
          <w:sz w:val="44"/>
          <w:szCs w:val="44"/>
          <w14:ligatures w14:val="none"/>
        </w:rPr>
        <w:t>Intake</w:t>
      </w:r>
    </w:p>
    <w:p w14:paraId="16831A63" w14:textId="1432F30E" w:rsidR="00F42272" w:rsidRDefault="00AD1946" w:rsidP="00E45811">
      <w:pPr>
        <w:spacing w:after="0" w:line="240" w:lineRule="auto"/>
        <w:rPr>
          <w:rFonts w:ascii="Avenir Book" w:eastAsia="Times New Roman" w:hAnsi="Avenir Book" w:cs="Calibri"/>
          <w:b/>
          <w:bCs/>
          <w:kern w:val="0"/>
          <w:sz w:val="20"/>
          <w:szCs w:val="20"/>
          <w14:ligatures w14:val="none"/>
        </w:rPr>
      </w:pPr>
      <w:r w:rsidRPr="00AD1946"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  <w:t>Please answer the questions below</w:t>
      </w:r>
      <w:r w:rsidRPr="00AD1946">
        <w:rPr>
          <w:rFonts w:ascii="Avenir Book" w:eastAsia="Times New Roman" w:hAnsi="Avenir Book" w:cs="Calibri"/>
          <w:b/>
          <w:bCs/>
          <w:kern w:val="0"/>
          <w:sz w:val="20"/>
          <w:szCs w:val="20"/>
          <w14:ligatures w14:val="none"/>
        </w:rPr>
        <w:t>:</w:t>
      </w:r>
    </w:p>
    <w:p w14:paraId="74D5505A" w14:textId="107D66FB" w:rsidR="00F42272" w:rsidRPr="00F42272" w:rsidRDefault="00F42272" w:rsidP="00E45811">
      <w:pPr>
        <w:spacing w:after="0" w:line="240" w:lineRule="auto"/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</w:pPr>
      <w:r w:rsidRPr="00F42272"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  <w:t>GENERAL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80"/>
        <w:gridCol w:w="3210"/>
        <w:gridCol w:w="1453"/>
        <w:gridCol w:w="3507"/>
      </w:tblGrid>
      <w:tr w:rsidR="00134CDC" w:rsidRPr="00552DCC" w14:paraId="61D4550C" w14:textId="77777777" w:rsidTr="00442135">
        <w:tc>
          <w:tcPr>
            <w:tcW w:w="9350" w:type="dxa"/>
            <w:gridSpan w:val="4"/>
            <w:tcBorders>
              <w:bottom w:val="single" w:sz="4" w:space="0" w:color="auto"/>
            </w:tcBorders>
          </w:tcPr>
          <w:p w14:paraId="0412D725" w14:textId="66962E06" w:rsidR="00134CDC" w:rsidRPr="00552DCC" w:rsidRDefault="00134CDC" w:rsidP="00AD1946">
            <w:pPr>
              <w:spacing w:before="100" w:beforeAutospacing="1" w:after="100" w:afterAutospacing="1"/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What are your health goals? _________________________________________________________________</w:t>
            </w:r>
          </w:p>
        </w:tc>
      </w:tr>
      <w:tr w:rsidR="00134CDC" w:rsidRPr="00552DCC" w14:paraId="67C64345" w14:textId="77777777" w:rsidTr="00442135">
        <w:tc>
          <w:tcPr>
            <w:tcW w:w="9350" w:type="dxa"/>
            <w:gridSpan w:val="4"/>
            <w:shd w:val="clear" w:color="auto" w:fill="auto"/>
          </w:tcPr>
          <w:p w14:paraId="31AD7DF7" w14:textId="5E6AF431" w:rsidR="00134CDC" w:rsidRPr="00552DCC" w:rsidRDefault="00442135" w:rsidP="00AD1946">
            <w:pPr>
              <w:spacing w:before="100" w:beforeAutospacing="1" w:after="100" w:afterAutospacing="1"/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Who is your Primary Care Provider (PCP)? _____________________________________________________</w:t>
            </w:r>
          </w:p>
        </w:tc>
      </w:tr>
      <w:tr w:rsidR="00442135" w:rsidRPr="00552DCC" w14:paraId="18D58D13" w14:textId="77777777" w:rsidTr="00134CDC">
        <w:tc>
          <w:tcPr>
            <w:tcW w:w="9350" w:type="dxa"/>
            <w:gridSpan w:val="4"/>
            <w:shd w:val="pct50" w:color="auto" w:fill="auto"/>
          </w:tcPr>
          <w:p w14:paraId="53B31911" w14:textId="77777777" w:rsidR="00442135" w:rsidRPr="00552DCC" w:rsidRDefault="00442135" w:rsidP="00AD1946">
            <w:pPr>
              <w:spacing w:before="100" w:beforeAutospacing="1" w:after="100" w:afterAutospacing="1"/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</w:tr>
      <w:tr w:rsidR="00106D5D" w:rsidRPr="00552DCC" w14:paraId="2E43CB4A" w14:textId="77777777" w:rsidTr="00AE35F9">
        <w:tc>
          <w:tcPr>
            <w:tcW w:w="1180" w:type="dxa"/>
          </w:tcPr>
          <w:p w14:paraId="46CC9A7C" w14:textId="445AD457" w:rsidR="00442135" w:rsidRPr="00552DCC" w:rsidRDefault="00442135" w:rsidP="00AD1946">
            <w:pPr>
              <w:spacing w:before="100" w:beforeAutospacing="1" w:after="100" w:afterAutospacing="1"/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Current weight:</w:t>
            </w:r>
          </w:p>
        </w:tc>
        <w:tc>
          <w:tcPr>
            <w:tcW w:w="3210" w:type="dxa"/>
          </w:tcPr>
          <w:p w14:paraId="295E998F" w14:textId="0A988280" w:rsidR="00442135" w:rsidRPr="00552DCC" w:rsidRDefault="00442135" w:rsidP="00AD1946">
            <w:pPr>
              <w:spacing w:before="100" w:beforeAutospacing="1" w:after="100" w:afterAutospacing="1"/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_______________</w:t>
            </w:r>
            <w:r w:rsidR="00097FEA"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_________</w:t>
            </w: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__lbs</w:t>
            </w:r>
          </w:p>
        </w:tc>
        <w:tc>
          <w:tcPr>
            <w:tcW w:w="1453" w:type="dxa"/>
          </w:tcPr>
          <w:p w14:paraId="0D1FC6D3" w14:textId="77777777" w:rsidR="00442135" w:rsidRPr="00552DCC" w:rsidRDefault="00442135" w:rsidP="00AD1946">
            <w:pPr>
              <w:spacing w:before="100" w:beforeAutospacing="1" w:after="100" w:afterAutospacing="1"/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Height:</w:t>
            </w:r>
          </w:p>
        </w:tc>
        <w:tc>
          <w:tcPr>
            <w:tcW w:w="3507" w:type="dxa"/>
          </w:tcPr>
          <w:p w14:paraId="405F977F" w14:textId="23E30F55" w:rsidR="00442135" w:rsidRPr="00552DCC" w:rsidRDefault="00442135" w:rsidP="00AD1946">
            <w:pPr>
              <w:spacing w:before="100" w:beforeAutospacing="1" w:after="100" w:afterAutospacing="1"/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____________</w:t>
            </w:r>
            <w:r w:rsidR="00097FEA"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_________</w:t>
            </w: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______ft/in</w:t>
            </w:r>
          </w:p>
        </w:tc>
      </w:tr>
      <w:tr w:rsidR="00106D5D" w:rsidRPr="00552DCC" w14:paraId="71ECF9C8" w14:textId="77777777" w:rsidTr="00AE35F9">
        <w:tc>
          <w:tcPr>
            <w:tcW w:w="1180" w:type="dxa"/>
          </w:tcPr>
          <w:p w14:paraId="6E1849E7" w14:textId="4BBC1A9E" w:rsidR="00097FEA" w:rsidRDefault="00097FEA" w:rsidP="00AD1946">
            <w:pPr>
              <w:spacing w:before="100" w:beforeAutospacing="1" w:after="100" w:afterAutospacing="1"/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Highest weight:</w:t>
            </w:r>
          </w:p>
        </w:tc>
        <w:tc>
          <w:tcPr>
            <w:tcW w:w="3210" w:type="dxa"/>
          </w:tcPr>
          <w:p w14:paraId="34D80214" w14:textId="0BFC5860" w:rsidR="00097FEA" w:rsidRDefault="00097FEA" w:rsidP="00AD1946">
            <w:pPr>
              <w:spacing w:before="100" w:beforeAutospacing="1" w:after="100" w:afterAutospacing="1"/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__________________________lbs</w:t>
            </w:r>
          </w:p>
        </w:tc>
        <w:tc>
          <w:tcPr>
            <w:tcW w:w="1453" w:type="dxa"/>
          </w:tcPr>
          <w:p w14:paraId="5DD486F7" w14:textId="38FC0BCB" w:rsidR="00097FEA" w:rsidRDefault="00097FEA" w:rsidP="00AD1946">
            <w:pPr>
              <w:spacing w:before="100" w:beforeAutospacing="1" w:after="100" w:afterAutospacing="1"/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When?</w:t>
            </w:r>
          </w:p>
        </w:tc>
        <w:tc>
          <w:tcPr>
            <w:tcW w:w="3507" w:type="dxa"/>
          </w:tcPr>
          <w:p w14:paraId="3D4A996F" w14:textId="70D1CAD2" w:rsidR="00097FEA" w:rsidRDefault="00097FEA" w:rsidP="00AD1946">
            <w:pPr>
              <w:spacing w:before="100" w:beforeAutospacing="1" w:after="100" w:afterAutospacing="1"/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______________________________</w:t>
            </w:r>
          </w:p>
        </w:tc>
      </w:tr>
      <w:tr w:rsidR="00106D5D" w:rsidRPr="00552DCC" w14:paraId="61116B94" w14:textId="77777777" w:rsidTr="00AE35F9">
        <w:trPr>
          <w:trHeight w:val="566"/>
        </w:trPr>
        <w:tc>
          <w:tcPr>
            <w:tcW w:w="4390" w:type="dxa"/>
            <w:gridSpan w:val="2"/>
          </w:tcPr>
          <w:p w14:paraId="79DA9BCA" w14:textId="5496C2DE" w:rsidR="00442135" w:rsidRPr="00442135" w:rsidRDefault="00442135" w:rsidP="00AD1946">
            <w:pPr>
              <w:spacing w:before="100" w:beforeAutospacing="1" w:after="100" w:afterAutospacing="1"/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 w:rsidRPr="00442135"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 xml:space="preserve">What do you feel weight </w:t>
            </w:r>
            <w:r w:rsidR="00AE35F9"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is</w:t>
            </w:r>
            <w:r w:rsidRPr="00442135"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 xml:space="preserve"> holding you back from doing?</w:t>
            </w:r>
          </w:p>
        </w:tc>
        <w:tc>
          <w:tcPr>
            <w:tcW w:w="4960" w:type="dxa"/>
            <w:gridSpan w:val="2"/>
          </w:tcPr>
          <w:p w14:paraId="24EADC48" w14:textId="234B71C9" w:rsidR="00442135" w:rsidRPr="00552DCC" w:rsidRDefault="00442135" w:rsidP="00AD1946">
            <w:pPr>
              <w:spacing w:before="100" w:beforeAutospacing="1" w:after="100" w:afterAutospacing="1"/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251E9668" w14:textId="77777777" w:rsidR="00092CDF" w:rsidRDefault="00092CDF" w:rsidP="00092CDF">
      <w:pPr>
        <w:spacing w:after="0" w:line="240" w:lineRule="auto"/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</w:pPr>
    </w:p>
    <w:p w14:paraId="6DAA06C2" w14:textId="2A3DEFA0" w:rsidR="00092CDF" w:rsidRDefault="00092CDF" w:rsidP="00092CDF">
      <w:pPr>
        <w:spacing w:after="0" w:line="240" w:lineRule="auto"/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</w:pPr>
      <w:r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  <w:t>How long have you been trying to lose weight? (X)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75"/>
        <w:gridCol w:w="1260"/>
        <w:gridCol w:w="1350"/>
        <w:gridCol w:w="1080"/>
        <w:gridCol w:w="3685"/>
      </w:tblGrid>
      <w:tr w:rsidR="00092CDF" w14:paraId="11701671" w14:textId="77777777" w:rsidTr="006E1478">
        <w:tc>
          <w:tcPr>
            <w:tcW w:w="1975" w:type="dxa"/>
          </w:tcPr>
          <w:p w14:paraId="2ED2215C" w14:textId="77777777" w:rsidR="00092CDF" w:rsidRDefault="00092CDF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Less than 3 months</w:t>
            </w:r>
          </w:p>
        </w:tc>
        <w:tc>
          <w:tcPr>
            <w:tcW w:w="1260" w:type="dxa"/>
          </w:tcPr>
          <w:p w14:paraId="4E569B04" w14:textId="77777777" w:rsidR="00092CDF" w:rsidRDefault="00092CDF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3-6 months</w:t>
            </w:r>
          </w:p>
        </w:tc>
        <w:tc>
          <w:tcPr>
            <w:tcW w:w="1350" w:type="dxa"/>
          </w:tcPr>
          <w:p w14:paraId="6B85C510" w14:textId="77777777" w:rsidR="00092CDF" w:rsidRDefault="00092CDF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6-12 months</w:t>
            </w:r>
          </w:p>
        </w:tc>
        <w:tc>
          <w:tcPr>
            <w:tcW w:w="1080" w:type="dxa"/>
          </w:tcPr>
          <w:p w14:paraId="05E5E423" w14:textId="77777777" w:rsidR="00092CDF" w:rsidRDefault="00092CDF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1-3 years</w:t>
            </w:r>
          </w:p>
        </w:tc>
        <w:tc>
          <w:tcPr>
            <w:tcW w:w="3685" w:type="dxa"/>
          </w:tcPr>
          <w:p w14:paraId="5F6DC6CA" w14:textId="77777777" w:rsidR="00092CDF" w:rsidRDefault="00092CDF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As long as I can remember</w:t>
            </w:r>
          </w:p>
        </w:tc>
      </w:tr>
      <w:tr w:rsidR="00092CDF" w14:paraId="5817F5CF" w14:textId="77777777" w:rsidTr="006E1478">
        <w:tc>
          <w:tcPr>
            <w:tcW w:w="1975" w:type="dxa"/>
          </w:tcPr>
          <w:p w14:paraId="1419A57A" w14:textId="77777777" w:rsidR="00092CDF" w:rsidRDefault="00092CDF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60" w:type="dxa"/>
          </w:tcPr>
          <w:p w14:paraId="36EDE42E" w14:textId="77777777" w:rsidR="00092CDF" w:rsidRDefault="00092CDF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50" w:type="dxa"/>
          </w:tcPr>
          <w:p w14:paraId="5F578EA7" w14:textId="77777777" w:rsidR="00092CDF" w:rsidRDefault="00092CDF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0" w:type="dxa"/>
          </w:tcPr>
          <w:p w14:paraId="3D08839F" w14:textId="77777777" w:rsidR="00092CDF" w:rsidRDefault="00092CDF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685" w:type="dxa"/>
          </w:tcPr>
          <w:p w14:paraId="0AAE3445" w14:textId="77777777" w:rsidR="00092CDF" w:rsidRDefault="00092CDF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5B8F7838" w14:textId="77777777" w:rsidR="00F42272" w:rsidRDefault="00F42272" w:rsidP="00E45811">
      <w:pPr>
        <w:spacing w:after="0" w:line="240" w:lineRule="auto"/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</w:pPr>
    </w:p>
    <w:p w14:paraId="630FF6D3" w14:textId="2E4D0397" w:rsidR="00552DCC" w:rsidRDefault="00F42272" w:rsidP="00E45811">
      <w:pPr>
        <w:spacing w:after="0" w:line="240" w:lineRule="auto"/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</w:pPr>
      <w:r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  <w:t>WEIGHT MANAGEMENT HISTORY</w:t>
      </w:r>
    </w:p>
    <w:p w14:paraId="58994C7B" w14:textId="075A4D1D" w:rsidR="00F42272" w:rsidRDefault="00F42272" w:rsidP="00E45811">
      <w:pPr>
        <w:spacing w:after="0" w:line="240" w:lineRule="auto"/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</w:pPr>
      <w:r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  <w:t xml:space="preserve">How would you describe your efforts to lose or maintain weight? </w:t>
      </w:r>
      <w:r w:rsidRPr="00106D5D">
        <w:rPr>
          <w:rFonts w:ascii="Avenir Book" w:eastAsia="Times New Roman" w:hAnsi="Avenir Book" w:cs="Calibri"/>
          <w:b/>
          <w:bCs/>
          <w:kern w:val="0"/>
          <w:sz w:val="20"/>
          <w:szCs w:val="20"/>
          <w14:ligatures w14:val="none"/>
        </w:rPr>
        <w:t>Please select all that apply.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5"/>
        <w:gridCol w:w="1800"/>
        <w:gridCol w:w="1620"/>
        <w:gridCol w:w="3415"/>
      </w:tblGrid>
      <w:tr w:rsidR="00F42272" w14:paraId="043F327D" w14:textId="77777777" w:rsidTr="00106D5D">
        <w:tc>
          <w:tcPr>
            <w:tcW w:w="2515" w:type="dxa"/>
          </w:tcPr>
          <w:p w14:paraId="1F91EEAF" w14:textId="7992488B" w:rsidR="00F42272" w:rsidRDefault="00F42272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Efforts</w:t>
            </w:r>
          </w:p>
        </w:tc>
        <w:tc>
          <w:tcPr>
            <w:tcW w:w="1800" w:type="dxa"/>
          </w:tcPr>
          <w:p w14:paraId="3C7E6EBD" w14:textId="4333D2BB" w:rsidR="00F42272" w:rsidRDefault="00F42272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Tried in the past? (X)</w:t>
            </w:r>
          </w:p>
        </w:tc>
        <w:tc>
          <w:tcPr>
            <w:tcW w:w="1620" w:type="dxa"/>
          </w:tcPr>
          <w:p w14:paraId="596B2738" w14:textId="2AF87662" w:rsidR="00F42272" w:rsidRDefault="00F42272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Current Doing? (X)</w:t>
            </w:r>
          </w:p>
        </w:tc>
        <w:tc>
          <w:tcPr>
            <w:tcW w:w="3415" w:type="dxa"/>
          </w:tcPr>
          <w:p w14:paraId="7ECC7205" w14:textId="079DE470" w:rsidR="00F42272" w:rsidRDefault="00F42272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Description</w:t>
            </w:r>
          </w:p>
        </w:tc>
      </w:tr>
      <w:tr w:rsidR="00F42272" w14:paraId="783DEFEE" w14:textId="77777777" w:rsidTr="00106D5D">
        <w:tc>
          <w:tcPr>
            <w:tcW w:w="2515" w:type="dxa"/>
          </w:tcPr>
          <w:p w14:paraId="0780A4E1" w14:textId="6777DB6B" w:rsidR="00F42272" w:rsidRDefault="00F42272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Physical Activity</w:t>
            </w:r>
          </w:p>
        </w:tc>
        <w:tc>
          <w:tcPr>
            <w:tcW w:w="1800" w:type="dxa"/>
          </w:tcPr>
          <w:p w14:paraId="6D41F971" w14:textId="77777777" w:rsidR="00F42272" w:rsidRDefault="00F42272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</w:tcPr>
          <w:p w14:paraId="170B5C9D" w14:textId="77777777" w:rsidR="00F42272" w:rsidRDefault="00F42272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415" w:type="dxa"/>
          </w:tcPr>
          <w:p w14:paraId="29ECB08E" w14:textId="77777777" w:rsidR="00F42272" w:rsidRDefault="00F42272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</w:tr>
      <w:tr w:rsidR="00F42272" w14:paraId="4FB809D4" w14:textId="77777777" w:rsidTr="00106D5D">
        <w:tc>
          <w:tcPr>
            <w:tcW w:w="2515" w:type="dxa"/>
          </w:tcPr>
          <w:p w14:paraId="7B2A6E13" w14:textId="78E0F562" w:rsidR="00F42272" w:rsidRDefault="00F42272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Healthy Eating</w:t>
            </w:r>
          </w:p>
        </w:tc>
        <w:tc>
          <w:tcPr>
            <w:tcW w:w="1800" w:type="dxa"/>
          </w:tcPr>
          <w:p w14:paraId="25CDCF68" w14:textId="77777777" w:rsidR="00F42272" w:rsidRDefault="00F42272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</w:tcPr>
          <w:p w14:paraId="639A9009" w14:textId="77777777" w:rsidR="00F42272" w:rsidRDefault="00F42272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415" w:type="dxa"/>
          </w:tcPr>
          <w:p w14:paraId="3B949F82" w14:textId="77777777" w:rsidR="00F42272" w:rsidRDefault="00F42272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</w:tr>
      <w:tr w:rsidR="00F42272" w14:paraId="4D1F1085" w14:textId="77777777" w:rsidTr="00106D5D">
        <w:tc>
          <w:tcPr>
            <w:tcW w:w="2515" w:type="dxa"/>
          </w:tcPr>
          <w:p w14:paraId="625DEE6B" w14:textId="3F4C7CEF" w:rsidR="00F42272" w:rsidRDefault="00F42272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Over-the-counter products</w:t>
            </w:r>
          </w:p>
        </w:tc>
        <w:tc>
          <w:tcPr>
            <w:tcW w:w="1800" w:type="dxa"/>
          </w:tcPr>
          <w:p w14:paraId="489067FF" w14:textId="77777777" w:rsidR="00F42272" w:rsidRDefault="00F42272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</w:tcPr>
          <w:p w14:paraId="66F27568" w14:textId="77777777" w:rsidR="00F42272" w:rsidRDefault="00F42272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415" w:type="dxa"/>
          </w:tcPr>
          <w:p w14:paraId="7E8EF377" w14:textId="77777777" w:rsidR="00F42272" w:rsidRDefault="00F42272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</w:tr>
      <w:tr w:rsidR="00F42272" w14:paraId="26F93DA5" w14:textId="77777777" w:rsidTr="00106D5D">
        <w:tc>
          <w:tcPr>
            <w:tcW w:w="2515" w:type="dxa"/>
          </w:tcPr>
          <w:p w14:paraId="3BC9948F" w14:textId="7F614509" w:rsidR="00F42272" w:rsidRDefault="00F42272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Commercial weight-loss programs (</w:t>
            </w:r>
            <w:proofErr w:type="spellStart"/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eg</w:t>
            </w:r>
            <w:proofErr w:type="spellEnd"/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, Weight Watchers or Jenny Craig)</w:t>
            </w:r>
          </w:p>
        </w:tc>
        <w:tc>
          <w:tcPr>
            <w:tcW w:w="1800" w:type="dxa"/>
          </w:tcPr>
          <w:p w14:paraId="3F550E69" w14:textId="77777777" w:rsidR="00F42272" w:rsidRDefault="00F42272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</w:tcPr>
          <w:p w14:paraId="3D16B187" w14:textId="77777777" w:rsidR="00F42272" w:rsidRDefault="00F42272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415" w:type="dxa"/>
          </w:tcPr>
          <w:p w14:paraId="2AA56AA6" w14:textId="77777777" w:rsidR="00F42272" w:rsidRDefault="00F42272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</w:tr>
      <w:tr w:rsidR="00F42272" w14:paraId="68670963" w14:textId="77777777" w:rsidTr="00106D5D">
        <w:tc>
          <w:tcPr>
            <w:tcW w:w="2515" w:type="dxa"/>
          </w:tcPr>
          <w:p w14:paraId="42BEA687" w14:textId="32B201D0" w:rsidR="00F42272" w:rsidRDefault="00F42272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Bariatrics s</w:t>
            </w:r>
            <w:r w:rsidR="00106D5D"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urgery</w:t>
            </w:r>
          </w:p>
        </w:tc>
        <w:tc>
          <w:tcPr>
            <w:tcW w:w="1800" w:type="dxa"/>
          </w:tcPr>
          <w:p w14:paraId="27075CBD" w14:textId="77777777" w:rsidR="00F42272" w:rsidRDefault="00F42272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</w:tcPr>
          <w:p w14:paraId="607D9460" w14:textId="77777777" w:rsidR="00F42272" w:rsidRDefault="00F42272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415" w:type="dxa"/>
          </w:tcPr>
          <w:p w14:paraId="4CB21F49" w14:textId="77777777" w:rsidR="00F42272" w:rsidRDefault="00F42272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12CE4C27" w14:textId="77777777" w:rsidR="00AE35F9" w:rsidRDefault="00AE35F9" w:rsidP="00AE35F9">
      <w:pPr>
        <w:spacing w:after="0" w:line="240" w:lineRule="auto"/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</w:pPr>
      <w:r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  <w:t xml:space="preserve">Approximately, how many </w:t>
      </w:r>
      <w:r w:rsidRPr="00AE35F9">
        <w:rPr>
          <w:rFonts w:ascii="Avenir Book" w:eastAsia="Times New Roman" w:hAnsi="Avenir Book" w:cs="Calibri"/>
          <w:kern w:val="0"/>
          <w:sz w:val="20"/>
          <w:szCs w:val="20"/>
          <w:u w:val="single"/>
          <w14:ligatures w14:val="none"/>
        </w:rPr>
        <w:t xml:space="preserve">minutes total per week </w:t>
      </w:r>
      <w:r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  <w:t>do you spend doing physical activities, such as going for a walk, cleaning the house, climbing stairs, light yard work or biking? (X)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5"/>
        <w:gridCol w:w="1710"/>
        <w:gridCol w:w="1890"/>
        <w:gridCol w:w="4045"/>
      </w:tblGrid>
      <w:tr w:rsidR="00AE35F9" w14:paraId="5F25E40C" w14:textId="77777777" w:rsidTr="006E1478">
        <w:tc>
          <w:tcPr>
            <w:tcW w:w="1705" w:type="dxa"/>
          </w:tcPr>
          <w:p w14:paraId="0F4C3A14" w14:textId="77777777" w:rsidR="00AE35F9" w:rsidRDefault="00AE35F9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60 mins or less (1 hour)</w:t>
            </w:r>
          </w:p>
        </w:tc>
        <w:tc>
          <w:tcPr>
            <w:tcW w:w="1710" w:type="dxa"/>
          </w:tcPr>
          <w:p w14:paraId="7A5CD6CC" w14:textId="77777777" w:rsidR="00AE35F9" w:rsidRDefault="00AE35F9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60-120 minutes (1-2 hours)</w:t>
            </w:r>
          </w:p>
        </w:tc>
        <w:tc>
          <w:tcPr>
            <w:tcW w:w="1890" w:type="dxa"/>
          </w:tcPr>
          <w:p w14:paraId="56A93F87" w14:textId="77777777" w:rsidR="00AE35F9" w:rsidRDefault="00AE35F9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120-180 minutes (2-3 hours)</w:t>
            </w:r>
          </w:p>
        </w:tc>
        <w:tc>
          <w:tcPr>
            <w:tcW w:w="4045" w:type="dxa"/>
          </w:tcPr>
          <w:p w14:paraId="35F6FBC7" w14:textId="77777777" w:rsidR="00AE35F9" w:rsidRDefault="00AE35F9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 xml:space="preserve">More than 180 minutes </w:t>
            </w: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br/>
              <w:t>(3+ hours)</w:t>
            </w:r>
          </w:p>
        </w:tc>
      </w:tr>
      <w:tr w:rsidR="00AE35F9" w14:paraId="7AF9E559" w14:textId="77777777" w:rsidTr="006E1478">
        <w:tc>
          <w:tcPr>
            <w:tcW w:w="1705" w:type="dxa"/>
          </w:tcPr>
          <w:p w14:paraId="4BAA89A2" w14:textId="77777777" w:rsidR="00AE35F9" w:rsidRDefault="00AE35F9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10" w:type="dxa"/>
          </w:tcPr>
          <w:p w14:paraId="686EED8E" w14:textId="77777777" w:rsidR="00AE35F9" w:rsidRDefault="00AE35F9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90" w:type="dxa"/>
          </w:tcPr>
          <w:p w14:paraId="029C5B66" w14:textId="77777777" w:rsidR="00AE35F9" w:rsidRDefault="00AE35F9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045" w:type="dxa"/>
          </w:tcPr>
          <w:p w14:paraId="436B005E" w14:textId="77777777" w:rsidR="00AE35F9" w:rsidRDefault="00AE35F9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2E872019" w14:textId="31CF5EC5" w:rsidR="00AE35F9" w:rsidRPr="00552DCC" w:rsidRDefault="00AE35F9" w:rsidP="009F3629">
      <w:pPr>
        <w:spacing w:before="100" w:beforeAutospacing="1" w:after="100" w:afterAutospacing="1" w:line="240" w:lineRule="auto"/>
        <w:jc w:val="center"/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</w:pPr>
      <w:r w:rsidRPr="00AD1946"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  <w:t xml:space="preserve">Please turn over </w:t>
      </w:r>
      <w:r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  <w:t>and complete other side</w:t>
      </w:r>
    </w:p>
    <w:p w14:paraId="32AC40C7" w14:textId="35158CF5" w:rsidR="00106D5D" w:rsidRDefault="00092CDF" w:rsidP="00E45811">
      <w:pPr>
        <w:spacing w:after="0" w:line="240" w:lineRule="auto"/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</w:pPr>
      <w:r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  <w:lastRenderedPageBreak/>
        <w:t>How would you describe your eating habits? Please select all that apply.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5"/>
        <w:gridCol w:w="4229"/>
        <w:gridCol w:w="361"/>
        <w:gridCol w:w="4315"/>
      </w:tblGrid>
      <w:tr w:rsidR="00837711" w14:paraId="74F98E39" w14:textId="77777777" w:rsidTr="00837711">
        <w:tc>
          <w:tcPr>
            <w:tcW w:w="445" w:type="dxa"/>
          </w:tcPr>
          <w:p w14:paraId="1356175D" w14:textId="1F597389" w:rsidR="00837711" w:rsidRDefault="00837711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X</w:t>
            </w:r>
          </w:p>
        </w:tc>
        <w:tc>
          <w:tcPr>
            <w:tcW w:w="4229" w:type="dxa"/>
          </w:tcPr>
          <w:p w14:paraId="68CB1723" w14:textId="06ACBE42" w:rsidR="00837711" w:rsidRDefault="00837711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Description</w:t>
            </w:r>
          </w:p>
        </w:tc>
        <w:tc>
          <w:tcPr>
            <w:tcW w:w="361" w:type="dxa"/>
          </w:tcPr>
          <w:p w14:paraId="52437713" w14:textId="5C45AB2D" w:rsidR="00837711" w:rsidRDefault="00837711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X</w:t>
            </w:r>
          </w:p>
        </w:tc>
        <w:tc>
          <w:tcPr>
            <w:tcW w:w="4315" w:type="dxa"/>
          </w:tcPr>
          <w:p w14:paraId="013BFA2F" w14:textId="2264CB0D" w:rsidR="00837711" w:rsidRDefault="00837711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Description</w:t>
            </w:r>
          </w:p>
        </w:tc>
      </w:tr>
      <w:tr w:rsidR="00837711" w14:paraId="2F9E288A" w14:textId="77777777" w:rsidTr="00837711">
        <w:tc>
          <w:tcPr>
            <w:tcW w:w="445" w:type="dxa"/>
          </w:tcPr>
          <w:p w14:paraId="24D226E8" w14:textId="77777777" w:rsidR="00837711" w:rsidRDefault="00837711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229" w:type="dxa"/>
          </w:tcPr>
          <w:p w14:paraId="2D2B5D70" w14:textId="714123E9" w:rsidR="00837711" w:rsidRDefault="00837711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Eat 3 meals a day</w:t>
            </w:r>
          </w:p>
        </w:tc>
        <w:tc>
          <w:tcPr>
            <w:tcW w:w="361" w:type="dxa"/>
          </w:tcPr>
          <w:p w14:paraId="73AC4C47" w14:textId="77777777" w:rsidR="00837711" w:rsidRDefault="00837711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315" w:type="dxa"/>
          </w:tcPr>
          <w:p w14:paraId="33F741A5" w14:textId="77EC5753" w:rsidR="00837711" w:rsidRDefault="00837711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Eat more than 3 meals a day</w:t>
            </w:r>
          </w:p>
        </w:tc>
      </w:tr>
      <w:tr w:rsidR="00837711" w14:paraId="72A13E73" w14:textId="77777777" w:rsidTr="00837711">
        <w:tc>
          <w:tcPr>
            <w:tcW w:w="445" w:type="dxa"/>
          </w:tcPr>
          <w:p w14:paraId="6186088D" w14:textId="77777777" w:rsidR="00837711" w:rsidRDefault="00837711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229" w:type="dxa"/>
          </w:tcPr>
          <w:p w14:paraId="6E0301EE" w14:textId="7A754FEC" w:rsidR="00837711" w:rsidRDefault="00837711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Frequent snacker</w:t>
            </w:r>
          </w:p>
        </w:tc>
        <w:tc>
          <w:tcPr>
            <w:tcW w:w="361" w:type="dxa"/>
          </w:tcPr>
          <w:p w14:paraId="046DF935" w14:textId="77777777" w:rsidR="00837711" w:rsidRDefault="00837711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315" w:type="dxa"/>
          </w:tcPr>
          <w:p w14:paraId="09FE0F65" w14:textId="40DEFA1F" w:rsidR="00837711" w:rsidRDefault="00837711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Emotional eater</w:t>
            </w:r>
          </w:p>
        </w:tc>
      </w:tr>
      <w:tr w:rsidR="00837711" w14:paraId="26CF3666" w14:textId="77777777" w:rsidTr="00837711">
        <w:tc>
          <w:tcPr>
            <w:tcW w:w="445" w:type="dxa"/>
          </w:tcPr>
          <w:p w14:paraId="2EE5BACA" w14:textId="77777777" w:rsidR="00837711" w:rsidRDefault="00837711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229" w:type="dxa"/>
          </w:tcPr>
          <w:p w14:paraId="3E3B9859" w14:textId="086886DB" w:rsidR="00837711" w:rsidRDefault="00837711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Healthy eater</w:t>
            </w:r>
          </w:p>
        </w:tc>
        <w:tc>
          <w:tcPr>
            <w:tcW w:w="361" w:type="dxa"/>
          </w:tcPr>
          <w:p w14:paraId="0F505451" w14:textId="77777777" w:rsidR="00837711" w:rsidRDefault="00837711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315" w:type="dxa"/>
          </w:tcPr>
          <w:p w14:paraId="17BF73EE" w14:textId="452E518D" w:rsidR="00837711" w:rsidRDefault="00837711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Binge eater</w:t>
            </w:r>
          </w:p>
        </w:tc>
      </w:tr>
      <w:tr w:rsidR="00837711" w14:paraId="4F63DD21" w14:textId="77777777" w:rsidTr="00837711">
        <w:tc>
          <w:tcPr>
            <w:tcW w:w="445" w:type="dxa"/>
          </w:tcPr>
          <w:p w14:paraId="37D3D352" w14:textId="77777777" w:rsidR="00837711" w:rsidRDefault="00837711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229" w:type="dxa"/>
          </w:tcPr>
          <w:p w14:paraId="545EB499" w14:textId="4A8F577C" w:rsidR="00837711" w:rsidRDefault="00837711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Constant dieter</w:t>
            </w:r>
          </w:p>
        </w:tc>
        <w:tc>
          <w:tcPr>
            <w:tcW w:w="361" w:type="dxa"/>
          </w:tcPr>
          <w:p w14:paraId="50433A2E" w14:textId="77777777" w:rsidR="00837711" w:rsidRDefault="00837711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315" w:type="dxa"/>
          </w:tcPr>
          <w:p w14:paraId="3E1BE66E" w14:textId="3A43D2A1" w:rsidR="00837711" w:rsidRDefault="00837711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Other___________________________________</w:t>
            </w:r>
          </w:p>
        </w:tc>
      </w:tr>
    </w:tbl>
    <w:p w14:paraId="2FA914FA" w14:textId="55D929AE" w:rsidR="00837711" w:rsidRDefault="00837711" w:rsidP="00E45811">
      <w:pPr>
        <w:spacing w:after="0" w:line="240" w:lineRule="auto"/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</w:pPr>
      <w:r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  <w:t>What approaches to healthy eating have you tried in the past? Please select all that apply.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5"/>
        <w:gridCol w:w="4229"/>
        <w:gridCol w:w="361"/>
        <w:gridCol w:w="4315"/>
      </w:tblGrid>
      <w:tr w:rsidR="00837711" w14:paraId="66A82939" w14:textId="77777777" w:rsidTr="00837711">
        <w:tc>
          <w:tcPr>
            <w:tcW w:w="445" w:type="dxa"/>
          </w:tcPr>
          <w:p w14:paraId="58DDB383" w14:textId="6A58EC11" w:rsidR="00837711" w:rsidRDefault="00837711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X</w:t>
            </w:r>
          </w:p>
        </w:tc>
        <w:tc>
          <w:tcPr>
            <w:tcW w:w="4229" w:type="dxa"/>
          </w:tcPr>
          <w:p w14:paraId="4C3C94B6" w14:textId="62A3E111" w:rsidR="00837711" w:rsidRDefault="00837711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Description</w:t>
            </w:r>
          </w:p>
        </w:tc>
        <w:tc>
          <w:tcPr>
            <w:tcW w:w="361" w:type="dxa"/>
          </w:tcPr>
          <w:p w14:paraId="4B21E814" w14:textId="17E883E8" w:rsidR="00837711" w:rsidRDefault="00837711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X</w:t>
            </w:r>
          </w:p>
        </w:tc>
        <w:tc>
          <w:tcPr>
            <w:tcW w:w="4315" w:type="dxa"/>
          </w:tcPr>
          <w:p w14:paraId="6ED1188F" w14:textId="5FE0315D" w:rsidR="00837711" w:rsidRDefault="00837711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Description</w:t>
            </w:r>
          </w:p>
        </w:tc>
      </w:tr>
      <w:tr w:rsidR="00837711" w14:paraId="50F18225" w14:textId="77777777" w:rsidTr="00837711">
        <w:tc>
          <w:tcPr>
            <w:tcW w:w="445" w:type="dxa"/>
          </w:tcPr>
          <w:p w14:paraId="5C425289" w14:textId="77777777" w:rsidR="00837711" w:rsidRDefault="00837711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229" w:type="dxa"/>
          </w:tcPr>
          <w:p w14:paraId="77654202" w14:textId="0C06763A" w:rsidR="00837711" w:rsidRDefault="00837711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Limiting portion sizes (</w:t>
            </w:r>
            <w:proofErr w:type="spellStart"/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eg</w:t>
            </w:r>
            <w:proofErr w:type="spellEnd"/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, using a smaller plate)</w:t>
            </w:r>
          </w:p>
        </w:tc>
        <w:tc>
          <w:tcPr>
            <w:tcW w:w="361" w:type="dxa"/>
          </w:tcPr>
          <w:p w14:paraId="02A24AAE" w14:textId="77777777" w:rsidR="00837711" w:rsidRDefault="00837711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315" w:type="dxa"/>
          </w:tcPr>
          <w:p w14:paraId="2717A3BE" w14:textId="3AD672AB" w:rsidR="00837711" w:rsidRDefault="00AE35F9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Drinking diet or zero-calorie sodas</w:t>
            </w:r>
          </w:p>
        </w:tc>
      </w:tr>
      <w:tr w:rsidR="00837711" w14:paraId="512A3D85" w14:textId="77777777" w:rsidTr="00837711">
        <w:tc>
          <w:tcPr>
            <w:tcW w:w="445" w:type="dxa"/>
          </w:tcPr>
          <w:p w14:paraId="5C1AB947" w14:textId="77777777" w:rsidR="00837711" w:rsidRDefault="00837711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229" w:type="dxa"/>
          </w:tcPr>
          <w:p w14:paraId="0842D1F5" w14:textId="1CBC1959" w:rsidR="00837711" w:rsidRDefault="00AE35F9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Reading food labels</w:t>
            </w:r>
          </w:p>
        </w:tc>
        <w:tc>
          <w:tcPr>
            <w:tcW w:w="361" w:type="dxa"/>
          </w:tcPr>
          <w:p w14:paraId="067D4C78" w14:textId="77777777" w:rsidR="00837711" w:rsidRDefault="00837711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315" w:type="dxa"/>
          </w:tcPr>
          <w:p w14:paraId="0FEB4E5F" w14:textId="40490C50" w:rsidR="00837711" w:rsidRDefault="00AE35F9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Using meal replacements</w:t>
            </w:r>
          </w:p>
        </w:tc>
      </w:tr>
      <w:tr w:rsidR="00AE35F9" w14:paraId="3E8C9D16" w14:textId="77777777" w:rsidTr="00837711">
        <w:tc>
          <w:tcPr>
            <w:tcW w:w="445" w:type="dxa"/>
          </w:tcPr>
          <w:p w14:paraId="2440BBF1" w14:textId="77777777" w:rsidR="00AE35F9" w:rsidRDefault="00AE35F9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229" w:type="dxa"/>
          </w:tcPr>
          <w:p w14:paraId="6276C964" w14:textId="486286A2" w:rsidR="00AE35F9" w:rsidRDefault="00AE35F9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Tracking calories or activity</w:t>
            </w:r>
          </w:p>
        </w:tc>
        <w:tc>
          <w:tcPr>
            <w:tcW w:w="361" w:type="dxa"/>
          </w:tcPr>
          <w:p w14:paraId="0218EE0E" w14:textId="77777777" w:rsidR="00AE35F9" w:rsidRDefault="00AE35F9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315" w:type="dxa"/>
          </w:tcPr>
          <w:p w14:paraId="117131B5" w14:textId="291D2C7E" w:rsidR="00AE35F9" w:rsidRDefault="00AE35F9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Fad diets (which</w:t>
            </w:r>
            <w:proofErr w:type="gramStart"/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?)_</w:t>
            </w:r>
            <w:proofErr w:type="gramEnd"/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________________________</w:t>
            </w:r>
          </w:p>
        </w:tc>
      </w:tr>
      <w:tr w:rsidR="00837711" w14:paraId="66B703CC" w14:textId="77777777" w:rsidTr="00837711">
        <w:tc>
          <w:tcPr>
            <w:tcW w:w="445" w:type="dxa"/>
          </w:tcPr>
          <w:p w14:paraId="5C86FB32" w14:textId="77777777" w:rsidR="00837711" w:rsidRDefault="00837711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229" w:type="dxa"/>
          </w:tcPr>
          <w:p w14:paraId="415F8BE0" w14:textId="02BBB6C1" w:rsidR="00837711" w:rsidRDefault="00AE35F9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Cooking meals at home</w:t>
            </w:r>
          </w:p>
        </w:tc>
        <w:tc>
          <w:tcPr>
            <w:tcW w:w="361" w:type="dxa"/>
          </w:tcPr>
          <w:p w14:paraId="0985DAA2" w14:textId="77777777" w:rsidR="00837711" w:rsidRDefault="00837711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315" w:type="dxa"/>
          </w:tcPr>
          <w:p w14:paraId="6F212C8D" w14:textId="2447FD8C" w:rsidR="00837711" w:rsidRDefault="00AE35F9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Intermittent fasting (How long of a fast</w:t>
            </w:r>
            <w:proofErr w:type="gramStart"/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?)_</w:t>
            </w:r>
            <w:proofErr w:type="gramEnd"/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____</w:t>
            </w:r>
          </w:p>
        </w:tc>
      </w:tr>
      <w:tr w:rsidR="00837711" w14:paraId="699A9426" w14:textId="77777777" w:rsidTr="00837711">
        <w:tc>
          <w:tcPr>
            <w:tcW w:w="445" w:type="dxa"/>
          </w:tcPr>
          <w:p w14:paraId="16199C94" w14:textId="77777777" w:rsidR="00837711" w:rsidRDefault="00837711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229" w:type="dxa"/>
          </w:tcPr>
          <w:p w14:paraId="6F9889B8" w14:textId="1D320E00" w:rsidR="00837711" w:rsidRDefault="00AE35F9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Avoiding sugary foods and drinks</w:t>
            </w:r>
          </w:p>
        </w:tc>
        <w:tc>
          <w:tcPr>
            <w:tcW w:w="361" w:type="dxa"/>
          </w:tcPr>
          <w:p w14:paraId="49E83B46" w14:textId="77777777" w:rsidR="00837711" w:rsidRDefault="00837711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315" w:type="dxa"/>
          </w:tcPr>
          <w:p w14:paraId="6D36C7C4" w14:textId="42D31AA4" w:rsidR="00837711" w:rsidRDefault="00AE35F9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Skipping meals</w:t>
            </w:r>
          </w:p>
        </w:tc>
      </w:tr>
    </w:tbl>
    <w:p w14:paraId="0C5A3642" w14:textId="7C09A20D" w:rsidR="00097FEA" w:rsidRDefault="00097FEA" w:rsidP="00E45811">
      <w:pPr>
        <w:spacing w:after="0" w:line="240" w:lineRule="auto"/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</w:pPr>
      <w:r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  <w:t>WEIGHT</w:t>
      </w:r>
      <w:r w:rsidR="00F42272"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  <w:t>-</w:t>
      </w:r>
      <w:r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  <w:t>RELATED CONDITIONS</w:t>
      </w:r>
    </w:p>
    <w:p w14:paraId="3A7333B7" w14:textId="3B5ED1CD" w:rsidR="00AD1946" w:rsidRPr="00552DCC" w:rsidRDefault="00097FEA" w:rsidP="00E45811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  <w:t xml:space="preserve">Select which of the following conditions or diseases you have. Write in any prescription or </w:t>
      </w:r>
      <w:proofErr w:type="gramStart"/>
      <w:r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  <w:t>over-the-counter</w:t>
      </w:r>
      <w:proofErr w:type="gramEnd"/>
      <w:r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  <w:t xml:space="preserve"> (OTC) products you are currently taking.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"/>
        <w:gridCol w:w="3755"/>
        <w:gridCol w:w="392"/>
        <w:gridCol w:w="4855"/>
      </w:tblGrid>
      <w:tr w:rsidR="00106D5D" w:rsidRPr="00552DCC" w14:paraId="1EA42C91" w14:textId="77777777" w:rsidTr="00106D5D">
        <w:tc>
          <w:tcPr>
            <w:tcW w:w="348" w:type="dxa"/>
          </w:tcPr>
          <w:p w14:paraId="06B95480" w14:textId="7E66E399" w:rsidR="00106D5D" w:rsidRDefault="00106D5D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X</w:t>
            </w:r>
          </w:p>
        </w:tc>
        <w:tc>
          <w:tcPr>
            <w:tcW w:w="3755" w:type="dxa"/>
          </w:tcPr>
          <w:p w14:paraId="28C10CD3" w14:textId="01E4E932" w:rsidR="00106D5D" w:rsidRPr="00552DCC" w:rsidRDefault="00106D5D" w:rsidP="00E45811">
            <w:pPr>
              <w:rPr>
                <w:rFonts w:ascii="Avenir Book" w:eastAsia="Times New Roman" w:hAnsi="Avenir Book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Condition or disease (select)*</w:t>
            </w:r>
          </w:p>
        </w:tc>
        <w:tc>
          <w:tcPr>
            <w:tcW w:w="392" w:type="dxa"/>
          </w:tcPr>
          <w:p w14:paraId="440E3DE4" w14:textId="2F973C8E" w:rsidR="00106D5D" w:rsidRDefault="00106D5D" w:rsidP="00E45811">
            <w:pPr>
              <w:rPr>
                <w:rFonts w:ascii="Avenir Book" w:eastAsia="Times New Roman" w:hAnsi="Avenir Book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Times New Roman"/>
                <w:kern w:val="0"/>
                <w:sz w:val="20"/>
                <w:szCs w:val="20"/>
                <w14:ligatures w14:val="none"/>
              </w:rPr>
              <w:t>X</w:t>
            </w:r>
          </w:p>
        </w:tc>
        <w:tc>
          <w:tcPr>
            <w:tcW w:w="4855" w:type="dxa"/>
          </w:tcPr>
          <w:p w14:paraId="5EEF5531" w14:textId="2A0A4CA8" w:rsidR="00106D5D" w:rsidRPr="00552DCC" w:rsidRDefault="00106D5D" w:rsidP="00E45811">
            <w:pPr>
              <w:rPr>
                <w:rFonts w:ascii="Avenir Book" w:eastAsia="Times New Roman" w:hAnsi="Avenir Book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Condition or disease (select)*</w:t>
            </w:r>
          </w:p>
        </w:tc>
      </w:tr>
      <w:tr w:rsidR="00106D5D" w:rsidRPr="00552DCC" w14:paraId="4BF645AB" w14:textId="77777777" w:rsidTr="00106D5D">
        <w:tc>
          <w:tcPr>
            <w:tcW w:w="348" w:type="dxa"/>
          </w:tcPr>
          <w:p w14:paraId="237AEFBC" w14:textId="77777777" w:rsidR="00106D5D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755" w:type="dxa"/>
          </w:tcPr>
          <w:p w14:paraId="3E4BC0EF" w14:textId="5CCD43A0" w:rsidR="00106D5D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Type 2 Diabetes Mellitus</w:t>
            </w:r>
          </w:p>
        </w:tc>
        <w:tc>
          <w:tcPr>
            <w:tcW w:w="392" w:type="dxa"/>
          </w:tcPr>
          <w:p w14:paraId="68B105D2" w14:textId="77777777" w:rsidR="00106D5D" w:rsidRPr="00552DCC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55" w:type="dxa"/>
          </w:tcPr>
          <w:p w14:paraId="7B356F28" w14:textId="4104DF75" w:rsidR="00106D5D" w:rsidRPr="00552DCC" w:rsidRDefault="00D36048" w:rsidP="00E45811">
            <w:pPr>
              <w:spacing w:before="100" w:beforeAutospacing="1" w:after="100" w:afterAutospacing="1"/>
              <w:rPr>
                <w:rFonts w:ascii="Avenir Book" w:eastAsia="Times New Roman" w:hAnsi="Avenir Book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Personal or Family history of Medullary Thyroid Cancer or Multiple Endocrine Neoplasia 2 Syndrome (MEN 2)</w:t>
            </w:r>
          </w:p>
        </w:tc>
      </w:tr>
      <w:tr w:rsidR="00106D5D" w:rsidRPr="00552DCC" w14:paraId="02CB220D" w14:textId="77777777" w:rsidTr="00106D5D">
        <w:tc>
          <w:tcPr>
            <w:tcW w:w="348" w:type="dxa"/>
          </w:tcPr>
          <w:p w14:paraId="77B8C3EE" w14:textId="77777777" w:rsidR="00106D5D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755" w:type="dxa"/>
          </w:tcPr>
          <w:p w14:paraId="064174DB" w14:textId="17E8EABD" w:rsidR="00106D5D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History of Diabetic Retinopathy</w:t>
            </w:r>
          </w:p>
        </w:tc>
        <w:tc>
          <w:tcPr>
            <w:tcW w:w="392" w:type="dxa"/>
          </w:tcPr>
          <w:p w14:paraId="2F8F1D6F" w14:textId="77777777" w:rsidR="00106D5D" w:rsidRPr="00552DCC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55" w:type="dxa"/>
          </w:tcPr>
          <w:p w14:paraId="182C9E8C" w14:textId="11DEE812" w:rsidR="00106D5D" w:rsidRPr="00552DCC" w:rsidRDefault="00D36048" w:rsidP="00E45811">
            <w:pPr>
              <w:spacing w:before="100" w:beforeAutospacing="1" w:after="100" w:afterAutospacing="1"/>
              <w:rPr>
                <w:rFonts w:ascii="Avenir Book" w:eastAsia="Times New Roman" w:hAnsi="Avenir Book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History of Pancreatitis</w:t>
            </w:r>
          </w:p>
        </w:tc>
      </w:tr>
      <w:tr w:rsidR="00106D5D" w:rsidRPr="00552DCC" w14:paraId="0D7BC09F" w14:textId="77777777" w:rsidTr="00106D5D">
        <w:tc>
          <w:tcPr>
            <w:tcW w:w="348" w:type="dxa"/>
          </w:tcPr>
          <w:p w14:paraId="7A91A344" w14:textId="77777777" w:rsidR="00106D5D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755" w:type="dxa"/>
          </w:tcPr>
          <w:p w14:paraId="40316090" w14:textId="6E1DDA3B" w:rsidR="00106D5D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History of Gastroparesis</w:t>
            </w:r>
          </w:p>
        </w:tc>
        <w:tc>
          <w:tcPr>
            <w:tcW w:w="392" w:type="dxa"/>
          </w:tcPr>
          <w:p w14:paraId="764E8111" w14:textId="77777777" w:rsidR="00106D5D" w:rsidRPr="00552DCC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55" w:type="dxa"/>
          </w:tcPr>
          <w:p w14:paraId="41524DB4" w14:textId="23C51B27" w:rsidR="00106D5D" w:rsidRPr="00552DCC" w:rsidRDefault="00D36048" w:rsidP="00E45811">
            <w:pPr>
              <w:spacing w:before="100" w:beforeAutospacing="1" w:after="100" w:afterAutospacing="1"/>
              <w:rPr>
                <w:rFonts w:ascii="Avenir Book" w:eastAsia="Times New Roman" w:hAnsi="Avenir Book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Gall Bladder Disease or Gallstones</w:t>
            </w:r>
          </w:p>
        </w:tc>
      </w:tr>
      <w:tr w:rsidR="00106D5D" w:rsidRPr="00552DCC" w14:paraId="1DC47F98" w14:textId="77777777" w:rsidTr="006C148A">
        <w:tc>
          <w:tcPr>
            <w:tcW w:w="9350" w:type="dxa"/>
            <w:gridSpan w:val="4"/>
            <w:shd w:val="pct50" w:color="auto" w:fill="auto"/>
          </w:tcPr>
          <w:p w14:paraId="127E991C" w14:textId="2C65E2B1" w:rsidR="00106D5D" w:rsidRPr="00552DCC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106D5D" w:rsidRPr="00552DCC" w14:paraId="323DCFB4" w14:textId="77777777" w:rsidTr="00106D5D">
        <w:tc>
          <w:tcPr>
            <w:tcW w:w="348" w:type="dxa"/>
          </w:tcPr>
          <w:p w14:paraId="77D0B832" w14:textId="77777777" w:rsidR="00106D5D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755" w:type="dxa"/>
          </w:tcPr>
          <w:p w14:paraId="1B4E8281" w14:textId="66BF5011" w:rsidR="00106D5D" w:rsidRPr="00552DCC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Obstructive Sleep Apnea (OSA)</w:t>
            </w:r>
          </w:p>
        </w:tc>
        <w:tc>
          <w:tcPr>
            <w:tcW w:w="392" w:type="dxa"/>
          </w:tcPr>
          <w:p w14:paraId="0EC753FB" w14:textId="77777777" w:rsidR="00106D5D" w:rsidRPr="00552DCC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55" w:type="dxa"/>
          </w:tcPr>
          <w:p w14:paraId="62A01476" w14:textId="5647F5F5" w:rsidR="00106D5D" w:rsidRPr="00552DCC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Prediabetes</w:t>
            </w:r>
          </w:p>
        </w:tc>
      </w:tr>
      <w:tr w:rsidR="00106D5D" w:rsidRPr="00552DCC" w14:paraId="1DB902C3" w14:textId="77777777" w:rsidTr="00106D5D">
        <w:tc>
          <w:tcPr>
            <w:tcW w:w="348" w:type="dxa"/>
          </w:tcPr>
          <w:p w14:paraId="6E7AAB95" w14:textId="77777777" w:rsidR="00106D5D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755" w:type="dxa"/>
          </w:tcPr>
          <w:p w14:paraId="549AABF8" w14:textId="1D375312" w:rsidR="00106D5D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Insomnia</w:t>
            </w:r>
          </w:p>
        </w:tc>
        <w:tc>
          <w:tcPr>
            <w:tcW w:w="392" w:type="dxa"/>
          </w:tcPr>
          <w:p w14:paraId="2530FEC4" w14:textId="77777777" w:rsidR="00106D5D" w:rsidRPr="00552DCC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55" w:type="dxa"/>
          </w:tcPr>
          <w:p w14:paraId="4CC431D8" w14:textId="2574DB39" w:rsidR="00106D5D" w:rsidRPr="00552DCC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 xml:space="preserve">Insulin </w:t>
            </w:r>
            <w:r w:rsidRPr="0091232C"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Resistance</w:t>
            </w: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 xml:space="preserve"> or Metabolic Syndrome</w:t>
            </w:r>
          </w:p>
        </w:tc>
      </w:tr>
      <w:tr w:rsidR="00106D5D" w:rsidRPr="00552DCC" w14:paraId="614CE487" w14:textId="77777777" w:rsidTr="00106D5D">
        <w:tc>
          <w:tcPr>
            <w:tcW w:w="348" w:type="dxa"/>
          </w:tcPr>
          <w:p w14:paraId="185DFC68" w14:textId="77777777" w:rsidR="00106D5D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755" w:type="dxa"/>
          </w:tcPr>
          <w:p w14:paraId="2340EBCD" w14:textId="6F0A34BF" w:rsidR="00106D5D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High Blood Pressure/Hypertension</w:t>
            </w:r>
          </w:p>
        </w:tc>
        <w:tc>
          <w:tcPr>
            <w:tcW w:w="392" w:type="dxa"/>
          </w:tcPr>
          <w:p w14:paraId="1D531C32" w14:textId="77777777" w:rsidR="00106D5D" w:rsidRPr="00552DCC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55" w:type="dxa"/>
          </w:tcPr>
          <w:p w14:paraId="0CA2EC38" w14:textId="18B457CB" w:rsidR="00106D5D" w:rsidRPr="00552DCC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Polycystic Ovarian Syndrome (PCOS)</w:t>
            </w:r>
          </w:p>
        </w:tc>
      </w:tr>
      <w:tr w:rsidR="00106D5D" w:rsidRPr="00552DCC" w14:paraId="2BF29DD8" w14:textId="77777777" w:rsidTr="00106D5D">
        <w:tc>
          <w:tcPr>
            <w:tcW w:w="348" w:type="dxa"/>
          </w:tcPr>
          <w:p w14:paraId="33F82963" w14:textId="77777777" w:rsidR="00106D5D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755" w:type="dxa"/>
          </w:tcPr>
          <w:p w14:paraId="3D432A7D" w14:textId="0DB8906C" w:rsidR="00106D5D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High Cholesterol or Triglycerides/Dyslipidemia</w:t>
            </w:r>
          </w:p>
        </w:tc>
        <w:tc>
          <w:tcPr>
            <w:tcW w:w="392" w:type="dxa"/>
          </w:tcPr>
          <w:p w14:paraId="36F04B47" w14:textId="77777777" w:rsidR="00106D5D" w:rsidRPr="00552DCC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55" w:type="dxa"/>
          </w:tcPr>
          <w:p w14:paraId="54C1DAC5" w14:textId="0D9F941B" w:rsidR="00106D5D" w:rsidRPr="00552DCC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Pregnancy Complications (</w:t>
            </w:r>
            <w:proofErr w:type="spellStart"/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eg</w:t>
            </w:r>
            <w:proofErr w:type="spellEnd"/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, Gestational Diabetes or Preeclampsia)</w:t>
            </w:r>
          </w:p>
        </w:tc>
      </w:tr>
      <w:tr w:rsidR="00106D5D" w:rsidRPr="00552DCC" w14:paraId="49F99077" w14:textId="77777777" w:rsidTr="00106D5D">
        <w:tc>
          <w:tcPr>
            <w:tcW w:w="348" w:type="dxa"/>
          </w:tcPr>
          <w:p w14:paraId="27D09CDC" w14:textId="77777777" w:rsidR="00106D5D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755" w:type="dxa"/>
          </w:tcPr>
          <w:p w14:paraId="0EF839F2" w14:textId="52587D6D" w:rsidR="00106D5D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History of Heart Attack or Stroke</w:t>
            </w:r>
          </w:p>
        </w:tc>
        <w:tc>
          <w:tcPr>
            <w:tcW w:w="392" w:type="dxa"/>
          </w:tcPr>
          <w:p w14:paraId="6B7F6477" w14:textId="77777777" w:rsidR="00106D5D" w:rsidRPr="00552DCC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55" w:type="dxa"/>
          </w:tcPr>
          <w:p w14:paraId="63D3A8A4" w14:textId="4030D8C6" w:rsidR="00106D5D" w:rsidRPr="00552DCC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Infertility</w:t>
            </w:r>
          </w:p>
        </w:tc>
      </w:tr>
      <w:tr w:rsidR="00106D5D" w:rsidRPr="00552DCC" w14:paraId="13EF2EDF" w14:textId="77777777" w:rsidTr="00106D5D">
        <w:tc>
          <w:tcPr>
            <w:tcW w:w="348" w:type="dxa"/>
          </w:tcPr>
          <w:p w14:paraId="68D56016" w14:textId="77777777" w:rsidR="00106D5D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755" w:type="dxa"/>
          </w:tcPr>
          <w:p w14:paraId="5CD41304" w14:textId="79BE5028" w:rsidR="00106D5D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Heart Failure</w:t>
            </w:r>
          </w:p>
        </w:tc>
        <w:tc>
          <w:tcPr>
            <w:tcW w:w="392" w:type="dxa"/>
          </w:tcPr>
          <w:p w14:paraId="160818AF" w14:textId="77777777" w:rsidR="00106D5D" w:rsidRPr="00552DCC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55" w:type="dxa"/>
          </w:tcPr>
          <w:p w14:paraId="4EEA774A" w14:textId="061CF566" w:rsidR="00106D5D" w:rsidRPr="00552DCC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Erectile Dysfunction</w:t>
            </w:r>
          </w:p>
        </w:tc>
      </w:tr>
      <w:tr w:rsidR="00106D5D" w:rsidRPr="00552DCC" w14:paraId="142D17A3" w14:textId="77777777" w:rsidTr="00106D5D">
        <w:tc>
          <w:tcPr>
            <w:tcW w:w="348" w:type="dxa"/>
          </w:tcPr>
          <w:p w14:paraId="5EEB879C" w14:textId="77777777" w:rsidR="00106D5D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755" w:type="dxa"/>
          </w:tcPr>
          <w:p w14:paraId="0CBE625D" w14:textId="3E5C30D0" w:rsidR="00106D5D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Atrial Fibrillation</w:t>
            </w:r>
          </w:p>
        </w:tc>
        <w:tc>
          <w:tcPr>
            <w:tcW w:w="392" w:type="dxa"/>
          </w:tcPr>
          <w:p w14:paraId="6F370116" w14:textId="77777777" w:rsidR="00106D5D" w:rsidRPr="00552DCC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55" w:type="dxa"/>
          </w:tcPr>
          <w:p w14:paraId="7ED03278" w14:textId="1A4F7ED5" w:rsidR="00106D5D" w:rsidRPr="00552DCC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Menstrual Irregularities</w:t>
            </w:r>
          </w:p>
        </w:tc>
      </w:tr>
      <w:tr w:rsidR="00106D5D" w:rsidRPr="00552DCC" w14:paraId="7F64F658" w14:textId="77777777" w:rsidTr="00106D5D">
        <w:tc>
          <w:tcPr>
            <w:tcW w:w="348" w:type="dxa"/>
          </w:tcPr>
          <w:p w14:paraId="6EF1545C" w14:textId="77777777" w:rsidR="00106D5D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755" w:type="dxa"/>
          </w:tcPr>
          <w:p w14:paraId="06B8C9B3" w14:textId="182CCA01" w:rsidR="00106D5D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COPD</w:t>
            </w:r>
            <w:r w:rsidR="00D36048"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 xml:space="preserve"> or Asthma</w:t>
            </w:r>
          </w:p>
        </w:tc>
        <w:tc>
          <w:tcPr>
            <w:tcW w:w="392" w:type="dxa"/>
          </w:tcPr>
          <w:p w14:paraId="08E9CCB1" w14:textId="77777777" w:rsidR="00106D5D" w:rsidRPr="00552DCC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55" w:type="dxa"/>
          </w:tcPr>
          <w:p w14:paraId="7A1E81C2" w14:textId="7F07B1A2" w:rsidR="00106D5D" w:rsidRPr="00552DCC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Hypothyroidism</w:t>
            </w:r>
          </w:p>
        </w:tc>
      </w:tr>
      <w:tr w:rsidR="00106D5D" w:rsidRPr="00552DCC" w14:paraId="7A1E9CA4" w14:textId="77777777" w:rsidTr="00106D5D">
        <w:tc>
          <w:tcPr>
            <w:tcW w:w="348" w:type="dxa"/>
          </w:tcPr>
          <w:p w14:paraId="5A2D7867" w14:textId="77777777" w:rsidR="00106D5D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755" w:type="dxa"/>
          </w:tcPr>
          <w:p w14:paraId="1D70F68A" w14:textId="22000009" w:rsidR="00106D5D" w:rsidRDefault="00D36048" w:rsidP="00E45811">
            <w:pPr>
              <w:spacing w:before="100" w:beforeAutospacing="1" w:after="100" w:afterAutospacing="1"/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Obesity Hypoventilation Syndrome</w:t>
            </w:r>
          </w:p>
        </w:tc>
        <w:tc>
          <w:tcPr>
            <w:tcW w:w="392" w:type="dxa"/>
          </w:tcPr>
          <w:p w14:paraId="1B52565B" w14:textId="77777777" w:rsidR="00106D5D" w:rsidRPr="00552DCC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55" w:type="dxa"/>
          </w:tcPr>
          <w:p w14:paraId="11AECDEC" w14:textId="5FA08ED0" w:rsidR="00106D5D" w:rsidRPr="00552DCC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Depression</w:t>
            </w:r>
          </w:p>
        </w:tc>
      </w:tr>
      <w:tr w:rsidR="00106D5D" w:rsidRPr="00552DCC" w14:paraId="2587B526" w14:textId="77777777" w:rsidTr="00106D5D">
        <w:tc>
          <w:tcPr>
            <w:tcW w:w="348" w:type="dxa"/>
          </w:tcPr>
          <w:p w14:paraId="7D628E46" w14:textId="77777777" w:rsidR="00106D5D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755" w:type="dxa"/>
          </w:tcPr>
          <w:p w14:paraId="48F91235" w14:textId="0889B961" w:rsidR="00106D5D" w:rsidRDefault="00D36048" w:rsidP="00E45811">
            <w:pPr>
              <w:spacing w:before="100" w:beforeAutospacing="1" w:after="100" w:afterAutospacing="1"/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Gastroesophageal Reflux Disease (GERD)</w:t>
            </w:r>
          </w:p>
        </w:tc>
        <w:tc>
          <w:tcPr>
            <w:tcW w:w="392" w:type="dxa"/>
          </w:tcPr>
          <w:p w14:paraId="42BCC766" w14:textId="77777777" w:rsidR="00106D5D" w:rsidRPr="00552DCC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55" w:type="dxa"/>
          </w:tcPr>
          <w:p w14:paraId="163C61FC" w14:textId="4BBE982E" w:rsidR="00106D5D" w:rsidRPr="00552DCC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Anxiety</w:t>
            </w:r>
          </w:p>
        </w:tc>
      </w:tr>
      <w:tr w:rsidR="00106D5D" w:rsidRPr="00552DCC" w14:paraId="665A4A79" w14:textId="77777777" w:rsidTr="00106D5D">
        <w:tc>
          <w:tcPr>
            <w:tcW w:w="348" w:type="dxa"/>
          </w:tcPr>
          <w:p w14:paraId="5C0774FB" w14:textId="77777777" w:rsidR="00106D5D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755" w:type="dxa"/>
          </w:tcPr>
          <w:p w14:paraId="6BA51EA7" w14:textId="4EA9F780" w:rsidR="00106D5D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 xml:space="preserve">Metabolic-associated </w:t>
            </w:r>
            <w:proofErr w:type="spellStart"/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Steatotic</w:t>
            </w:r>
            <w:proofErr w:type="spellEnd"/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 xml:space="preserve"> Liver Disease (MASLD) or Non-alcoholic Fatty Liver Disease (NAFLD)</w:t>
            </w:r>
          </w:p>
        </w:tc>
        <w:tc>
          <w:tcPr>
            <w:tcW w:w="392" w:type="dxa"/>
          </w:tcPr>
          <w:p w14:paraId="61150AA9" w14:textId="77777777" w:rsidR="00106D5D" w:rsidRPr="00552DCC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55" w:type="dxa"/>
          </w:tcPr>
          <w:p w14:paraId="3895D006" w14:textId="0EC6B3A4" w:rsidR="00106D5D" w:rsidRPr="00552DCC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Eating Disorders (</w:t>
            </w:r>
            <w:proofErr w:type="spellStart"/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eg</w:t>
            </w:r>
            <w:proofErr w:type="spellEnd"/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 xml:space="preserve">, Anorexia or </w:t>
            </w:r>
            <w:proofErr w:type="spellStart"/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Bulemia</w:t>
            </w:r>
            <w:proofErr w:type="spellEnd"/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)</w:t>
            </w:r>
          </w:p>
        </w:tc>
      </w:tr>
      <w:tr w:rsidR="00106D5D" w:rsidRPr="00552DCC" w14:paraId="4EF48EBA" w14:textId="77777777" w:rsidTr="00106D5D">
        <w:tc>
          <w:tcPr>
            <w:tcW w:w="348" w:type="dxa"/>
          </w:tcPr>
          <w:p w14:paraId="1041BCEB" w14:textId="77777777" w:rsidR="00106D5D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755" w:type="dxa"/>
          </w:tcPr>
          <w:p w14:paraId="44F9417D" w14:textId="5BD706BF" w:rsidR="00106D5D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Non-alcoholic Steatohepatitis (NASH)</w:t>
            </w:r>
          </w:p>
        </w:tc>
        <w:tc>
          <w:tcPr>
            <w:tcW w:w="392" w:type="dxa"/>
          </w:tcPr>
          <w:p w14:paraId="5E90F40A" w14:textId="77777777" w:rsidR="00106D5D" w:rsidRPr="00552DCC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55" w:type="dxa"/>
          </w:tcPr>
          <w:p w14:paraId="29522224" w14:textId="487B6607" w:rsidR="00106D5D" w:rsidRPr="00552DCC" w:rsidRDefault="00106D5D" w:rsidP="00E45811">
            <w:pPr>
              <w:spacing w:before="100" w:beforeAutospacing="1" w:after="100" w:afterAutospacing="1"/>
              <w:rPr>
                <w:rFonts w:ascii="Avenir Book" w:eastAsia="Times New Roman" w:hAnsi="Avenir Book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Other__________________________</w:t>
            </w:r>
          </w:p>
        </w:tc>
      </w:tr>
    </w:tbl>
    <w:p w14:paraId="3E1650AE" w14:textId="3BBD60E7" w:rsidR="00092CDF" w:rsidRDefault="00F42272" w:rsidP="00F42272">
      <w:pPr>
        <w:spacing w:after="0" w:line="240" w:lineRule="auto"/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</w:pPr>
      <w:r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  <w:t>*This is not a complete list of all possible weight-related conditions</w:t>
      </w:r>
    </w:p>
    <w:p w14:paraId="272C7673" w14:textId="29AA65A5" w:rsidR="00092CDF" w:rsidRDefault="00092CDF" w:rsidP="00F42272">
      <w:pPr>
        <w:spacing w:after="0" w:line="240" w:lineRule="auto"/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</w:pPr>
      <w:r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  <w:t>-------------------------------------------------------Office-use only---------------------------------------------------------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5"/>
        <w:gridCol w:w="934"/>
        <w:gridCol w:w="1363"/>
        <w:gridCol w:w="1363"/>
        <w:gridCol w:w="1568"/>
        <w:gridCol w:w="1568"/>
        <w:gridCol w:w="1092"/>
        <w:gridCol w:w="687"/>
      </w:tblGrid>
      <w:tr w:rsidR="00442630" w14:paraId="223206E8" w14:textId="38EE422A" w:rsidTr="00442630">
        <w:tc>
          <w:tcPr>
            <w:tcW w:w="915" w:type="dxa"/>
          </w:tcPr>
          <w:p w14:paraId="612B7CE5" w14:textId="03B6FB42" w:rsidR="00442630" w:rsidRDefault="00442630" w:rsidP="00F42272">
            <w:pPr>
              <w:rPr>
                <w:rFonts w:ascii="Avenir Book" w:eastAsia="Times New Roman" w:hAnsi="Avenir Book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Times New Roman"/>
                <w:b/>
                <w:bCs/>
                <w:kern w:val="0"/>
                <w:sz w:val="20"/>
                <w:szCs w:val="20"/>
                <w14:ligatures w14:val="none"/>
              </w:rPr>
              <w:t>Date</w:t>
            </w:r>
          </w:p>
        </w:tc>
        <w:tc>
          <w:tcPr>
            <w:tcW w:w="1046" w:type="dxa"/>
          </w:tcPr>
          <w:p w14:paraId="5C6341BE" w14:textId="2F1878C4" w:rsidR="00442630" w:rsidRDefault="00442630" w:rsidP="00F42272">
            <w:pPr>
              <w:rPr>
                <w:rFonts w:ascii="Avenir Book" w:eastAsia="Times New Roman" w:hAnsi="Avenir Book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Times New Roman"/>
                <w:b/>
                <w:bCs/>
                <w:kern w:val="0"/>
                <w:sz w:val="20"/>
                <w:szCs w:val="20"/>
                <w14:ligatures w14:val="none"/>
              </w:rPr>
              <w:t>Height (in)</w:t>
            </w:r>
          </w:p>
        </w:tc>
        <w:tc>
          <w:tcPr>
            <w:tcW w:w="1398" w:type="dxa"/>
          </w:tcPr>
          <w:p w14:paraId="66DE0D15" w14:textId="7DB37257" w:rsidR="00442630" w:rsidRDefault="00442630" w:rsidP="00F42272">
            <w:pPr>
              <w:rPr>
                <w:rFonts w:ascii="Avenir Book" w:eastAsia="Times New Roman" w:hAnsi="Avenir Book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Times New Roman"/>
                <w:b/>
                <w:bCs/>
                <w:kern w:val="0"/>
                <w:sz w:val="20"/>
                <w:szCs w:val="20"/>
                <w14:ligatures w14:val="none"/>
              </w:rPr>
              <w:t>Current BMI/Weight</w:t>
            </w:r>
          </w:p>
        </w:tc>
        <w:tc>
          <w:tcPr>
            <w:tcW w:w="1398" w:type="dxa"/>
          </w:tcPr>
          <w:p w14:paraId="6FA8D084" w14:textId="0BF73E85" w:rsidR="00442630" w:rsidRDefault="00442630" w:rsidP="00F42272">
            <w:pPr>
              <w:rPr>
                <w:rFonts w:ascii="Avenir Book" w:eastAsia="Times New Roman" w:hAnsi="Avenir Book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Times New Roman"/>
                <w:b/>
                <w:bCs/>
                <w:kern w:val="0"/>
                <w:sz w:val="20"/>
                <w:szCs w:val="20"/>
                <w14:ligatures w14:val="none"/>
              </w:rPr>
              <w:t>Highest BMI/Weight</w:t>
            </w:r>
          </w:p>
        </w:tc>
        <w:tc>
          <w:tcPr>
            <w:tcW w:w="1568" w:type="dxa"/>
          </w:tcPr>
          <w:p w14:paraId="3A545BC1" w14:textId="00D6A5A2" w:rsidR="00442630" w:rsidRDefault="00442630" w:rsidP="00F42272">
            <w:pPr>
              <w:rPr>
                <w:rFonts w:ascii="Avenir Book" w:eastAsia="Times New Roman" w:hAnsi="Avenir Book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Times New Roman"/>
                <w:b/>
                <w:bCs/>
                <w:kern w:val="0"/>
                <w:sz w:val="20"/>
                <w:szCs w:val="20"/>
                <w14:ligatures w14:val="none"/>
              </w:rPr>
              <w:t>Waist Circumference</w:t>
            </w:r>
          </w:p>
        </w:tc>
        <w:tc>
          <w:tcPr>
            <w:tcW w:w="883" w:type="dxa"/>
          </w:tcPr>
          <w:p w14:paraId="68F5A622" w14:textId="50B024EC" w:rsidR="00442630" w:rsidRDefault="00442630" w:rsidP="00F42272">
            <w:pPr>
              <w:rPr>
                <w:rFonts w:ascii="Avenir Book" w:eastAsia="Times New Roman" w:hAnsi="Avenir Book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Times New Roman"/>
                <w:b/>
                <w:bCs/>
                <w:kern w:val="0"/>
                <w:sz w:val="20"/>
                <w:szCs w:val="20"/>
                <w14:ligatures w14:val="none"/>
              </w:rPr>
              <w:t>Neck Circumference</w:t>
            </w:r>
          </w:p>
        </w:tc>
        <w:tc>
          <w:tcPr>
            <w:tcW w:w="1207" w:type="dxa"/>
          </w:tcPr>
          <w:p w14:paraId="5150C212" w14:textId="504B046D" w:rsidR="00442630" w:rsidRDefault="00442630" w:rsidP="00F42272">
            <w:pPr>
              <w:rPr>
                <w:rFonts w:ascii="Avenir Book" w:eastAsia="Times New Roman" w:hAnsi="Avenir Book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Times New Roman"/>
                <w:b/>
                <w:bCs/>
                <w:kern w:val="0"/>
                <w:sz w:val="20"/>
                <w:szCs w:val="20"/>
                <w14:ligatures w14:val="none"/>
              </w:rPr>
              <w:t>Blood Pressure</w:t>
            </w:r>
          </w:p>
        </w:tc>
        <w:tc>
          <w:tcPr>
            <w:tcW w:w="935" w:type="dxa"/>
          </w:tcPr>
          <w:p w14:paraId="20F2AC62" w14:textId="7FA32665" w:rsidR="00442630" w:rsidRDefault="00442630" w:rsidP="00F42272">
            <w:pPr>
              <w:rPr>
                <w:rFonts w:ascii="Avenir Book" w:eastAsia="Times New Roman" w:hAnsi="Avenir Book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>
              <w:rPr>
                <w:rFonts w:ascii="Avenir Book" w:eastAsia="Times New Roman" w:hAnsi="Avenir Book" w:cs="Times New Roman"/>
                <w:b/>
                <w:bCs/>
                <w:kern w:val="0"/>
                <w:sz w:val="20"/>
                <w:szCs w:val="20"/>
                <w14:ligatures w14:val="none"/>
              </w:rPr>
              <w:t>HR</w:t>
            </w:r>
          </w:p>
        </w:tc>
      </w:tr>
      <w:tr w:rsidR="00442630" w14:paraId="5EF33CB2" w14:textId="18CC0046" w:rsidTr="00442630">
        <w:tc>
          <w:tcPr>
            <w:tcW w:w="915" w:type="dxa"/>
          </w:tcPr>
          <w:p w14:paraId="743FA801" w14:textId="77777777" w:rsidR="00442630" w:rsidRDefault="00442630" w:rsidP="00F42272">
            <w:pPr>
              <w:rPr>
                <w:rFonts w:ascii="Avenir Book" w:eastAsia="Times New Roman" w:hAnsi="Avenir Book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46" w:type="dxa"/>
          </w:tcPr>
          <w:p w14:paraId="491D1145" w14:textId="77777777" w:rsidR="00442630" w:rsidRDefault="00442630" w:rsidP="00F42272">
            <w:pPr>
              <w:rPr>
                <w:rFonts w:ascii="Avenir Book" w:eastAsia="Times New Roman" w:hAnsi="Avenir Book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98" w:type="dxa"/>
          </w:tcPr>
          <w:p w14:paraId="7B2C54E9" w14:textId="77777777" w:rsidR="00442630" w:rsidRDefault="00442630" w:rsidP="00F42272">
            <w:pPr>
              <w:rPr>
                <w:rFonts w:ascii="Avenir Book" w:eastAsia="Times New Roman" w:hAnsi="Avenir Book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98" w:type="dxa"/>
          </w:tcPr>
          <w:p w14:paraId="6EC26E78" w14:textId="77777777" w:rsidR="00442630" w:rsidRDefault="00442630" w:rsidP="00F42272">
            <w:pPr>
              <w:rPr>
                <w:rFonts w:ascii="Avenir Book" w:eastAsia="Times New Roman" w:hAnsi="Avenir Book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68" w:type="dxa"/>
          </w:tcPr>
          <w:p w14:paraId="3414ED27" w14:textId="77777777" w:rsidR="00442630" w:rsidRDefault="00442630" w:rsidP="00F42272">
            <w:pPr>
              <w:rPr>
                <w:rFonts w:ascii="Avenir Book" w:eastAsia="Times New Roman" w:hAnsi="Avenir Book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83" w:type="dxa"/>
          </w:tcPr>
          <w:p w14:paraId="3AD273E0" w14:textId="77777777" w:rsidR="00442630" w:rsidRDefault="00442630" w:rsidP="00F42272">
            <w:pPr>
              <w:rPr>
                <w:rFonts w:ascii="Avenir Book" w:eastAsia="Times New Roman" w:hAnsi="Avenir Book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07" w:type="dxa"/>
          </w:tcPr>
          <w:p w14:paraId="21DAB8E0" w14:textId="32F34CB4" w:rsidR="00442630" w:rsidRDefault="00442630" w:rsidP="00F42272">
            <w:pPr>
              <w:rPr>
                <w:rFonts w:ascii="Avenir Book" w:eastAsia="Times New Roman" w:hAnsi="Avenir Book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35" w:type="dxa"/>
          </w:tcPr>
          <w:p w14:paraId="795DB523" w14:textId="77777777" w:rsidR="00442630" w:rsidRDefault="00442630" w:rsidP="00F42272">
            <w:pPr>
              <w:rPr>
                <w:rFonts w:ascii="Avenir Book" w:eastAsia="Times New Roman" w:hAnsi="Avenir Book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2192B4BD" w14:textId="77777777" w:rsidR="00092CDF" w:rsidRPr="00552DCC" w:rsidRDefault="00092CDF" w:rsidP="00F42272">
      <w:pPr>
        <w:spacing w:after="0" w:line="240" w:lineRule="auto"/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</w:pPr>
    </w:p>
    <w:sectPr w:rsidR="00092CDF" w:rsidRPr="00552DCC" w:rsidSect="00AD194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946"/>
    <w:rsid w:val="00092CDF"/>
    <w:rsid w:val="00097FEA"/>
    <w:rsid w:val="000E5671"/>
    <w:rsid w:val="00106D5D"/>
    <w:rsid w:val="00134CDC"/>
    <w:rsid w:val="002E0622"/>
    <w:rsid w:val="003052A7"/>
    <w:rsid w:val="00442135"/>
    <w:rsid w:val="00442630"/>
    <w:rsid w:val="0046037F"/>
    <w:rsid w:val="00481E13"/>
    <w:rsid w:val="004F731A"/>
    <w:rsid w:val="00552DCC"/>
    <w:rsid w:val="00554849"/>
    <w:rsid w:val="0055699D"/>
    <w:rsid w:val="005A149A"/>
    <w:rsid w:val="005D6742"/>
    <w:rsid w:val="005E41D6"/>
    <w:rsid w:val="00603743"/>
    <w:rsid w:val="00635FB5"/>
    <w:rsid w:val="00826407"/>
    <w:rsid w:val="00837711"/>
    <w:rsid w:val="00841351"/>
    <w:rsid w:val="008D0745"/>
    <w:rsid w:val="0091232C"/>
    <w:rsid w:val="009255B3"/>
    <w:rsid w:val="009A518D"/>
    <w:rsid w:val="009B677A"/>
    <w:rsid w:val="009F3629"/>
    <w:rsid w:val="00A45703"/>
    <w:rsid w:val="00A842D8"/>
    <w:rsid w:val="00AD1946"/>
    <w:rsid w:val="00AE35F9"/>
    <w:rsid w:val="00B46653"/>
    <w:rsid w:val="00CE18FD"/>
    <w:rsid w:val="00D36048"/>
    <w:rsid w:val="00DE3E8F"/>
    <w:rsid w:val="00E45811"/>
    <w:rsid w:val="00EF7DDF"/>
    <w:rsid w:val="00F42272"/>
    <w:rsid w:val="00F62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65D19E"/>
  <w15:chartTrackingRefBased/>
  <w15:docId w15:val="{4FD60F87-20AD-9541-B65D-5974C8E82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19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19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194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19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194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19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19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19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19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194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19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194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194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194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19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19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19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19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19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19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19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19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19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19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19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194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194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194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1946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AD19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eGrid">
    <w:name w:val="Table Grid"/>
    <w:basedOn w:val="TableNormal"/>
    <w:uiPriority w:val="39"/>
    <w:rsid w:val="00B466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29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94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50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306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103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37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52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90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350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767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465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688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810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5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16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42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8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655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162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144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528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68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054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552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455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0188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138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009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355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1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489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15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86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55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78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609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479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862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47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516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622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32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976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912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122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677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44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896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25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077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4750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717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082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627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7076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85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453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E82997F-CDB9-9541-B16F-DA1FF00DC7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577</Words>
  <Characters>3292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Stevens</dc:creator>
  <cp:keywords/>
  <dc:description/>
  <cp:lastModifiedBy>Patrick Stevens</cp:lastModifiedBy>
  <cp:revision>2</cp:revision>
  <cp:lastPrinted>2025-04-06T20:47:00Z</cp:lastPrinted>
  <dcterms:created xsi:type="dcterms:W3CDTF">2025-06-01T18:59:00Z</dcterms:created>
  <dcterms:modified xsi:type="dcterms:W3CDTF">2025-06-01T18:59:00Z</dcterms:modified>
</cp:coreProperties>
</file>