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7B2F5D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730923BC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FA32E6" w:rsidRDefault="007B2F5D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Hello, </w:t>
      </w:r>
    </w:p>
    <w:p w14:paraId="122D71F1" w14:textId="52B7563E" w:rsidR="00D51727" w:rsidRDefault="00FA32E6" w:rsidP="00D51727">
      <w:pPr>
        <w:rPr>
          <w:rFonts w:ascii="Avenir Book" w:hAnsi="Avenir Book"/>
          <w:sz w:val="20"/>
          <w:szCs w:val="20"/>
        </w:rPr>
      </w:pPr>
      <w:r w:rsidRPr="00FA32E6">
        <w:rPr>
          <w:rFonts w:ascii="Avenir Book" w:hAnsi="Avenir Book"/>
          <w:sz w:val="20"/>
          <w:szCs w:val="20"/>
        </w:rPr>
        <w:t>*** has been seen at our clinic today. Please excuse their absence from school. They may return to school *** without restriction. Please call our office if you have any questions. Our number is (</w:t>
      </w:r>
      <w:r w:rsidR="003A13A8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</w:t>
      </w:r>
      <w:r w:rsidRPr="00FA32E6">
        <w:rPr>
          <w:rFonts w:ascii="Avenir Book" w:hAnsi="Avenir Book"/>
          <w:sz w:val="20"/>
          <w:szCs w:val="20"/>
        </w:rPr>
        <w:t>. As always, we appreciate your commitment to the health of your students. Thank you so much for all you do to help with these efforts.</w:t>
      </w:r>
    </w:p>
    <w:p w14:paraId="204F31E0" w14:textId="77777777" w:rsidR="00FA32E6" w:rsidRDefault="00FA32E6" w:rsidP="00D51727">
      <w:pPr>
        <w:rPr>
          <w:rFonts w:ascii="Avenir Book" w:hAnsi="Avenir Book"/>
          <w:sz w:val="20"/>
          <w:szCs w:val="20"/>
        </w:rPr>
      </w:pP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4F2CA3B8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w:drawing>
          <wp:inline distT="0" distB="0" distL="0" distR="0" wp14:anchorId="4FDB9301" wp14:editId="68691BDC">
            <wp:extent cx="3226522" cy="797668"/>
            <wp:effectExtent l="0" t="0" r="0" b="2540"/>
            <wp:docPr id="314109692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09692" name="Picture 3" descr="A black background with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343" cy="82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2E0622"/>
    <w:rsid w:val="003052A7"/>
    <w:rsid w:val="003A13A8"/>
    <w:rsid w:val="0043033F"/>
    <w:rsid w:val="0043730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C66B5"/>
    <w:rsid w:val="00C86C28"/>
    <w:rsid w:val="00CE18FD"/>
    <w:rsid w:val="00D51727"/>
    <w:rsid w:val="00DE3E8F"/>
    <w:rsid w:val="00E45811"/>
    <w:rsid w:val="00EF7DDF"/>
    <w:rsid w:val="00F04EE5"/>
    <w:rsid w:val="00F42272"/>
    <w:rsid w:val="00F62AD9"/>
    <w:rsid w:val="00FA32E6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3</cp:revision>
  <cp:lastPrinted>2025-04-06T23:54:00Z</cp:lastPrinted>
  <dcterms:created xsi:type="dcterms:W3CDTF">2025-04-07T15:22:00Z</dcterms:created>
  <dcterms:modified xsi:type="dcterms:W3CDTF">2025-04-07T17:29:00Z</dcterms:modified>
</cp:coreProperties>
</file>